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3E1C0" w14:textId="77777777" w:rsidR="00CF6501" w:rsidRDefault="00CF6501">
      <w:r>
        <w:t>Mini-THON Leadership Position Application: Due October 21, 2021 by 11:59pm</w:t>
      </w:r>
    </w:p>
    <w:p w14:paraId="4CC84D9A" w14:textId="77777777" w:rsidR="00CF6501" w:rsidRDefault="00CF6501"/>
    <w:p w14:paraId="3B55F865" w14:textId="77777777" w:rsidR="001D4BB2" w:rsidRDefault="00CF6501">
      <w:hyperlink r:id="rId4" w:history="1">
        <w:r w:rsidRPr="00B647A0">
          <w:rPr>
            <w:rStyle w:val="Hyperlink"/>
          </w:rPr>
          <w:t>https://forms.office.com/Pages/ResponsePage.aspx?id=bZqwF-SVHk2F4xzg1N5_wTnwdh0utZ1Hj8Rzuh4npaBUMzFKR0M0MjFUN1NVWE0wWlNFODJSNEIwWC4u&amp;qrcode=true</w:t>
        </w:r>
      </w:hyperlink>
      <w:r>
        <w:t xml:space="preserve"> </w:t>
      </w:r>
    </w:p>
    <w:p w14:paraId="6C27004C" w14:textId="77777777" w:rsidR="00CF6501" w:rsidRDefault="00CF6501"/>
    <w:p w14:paraId="2F4359FF" w14:textId="77777777" w:rsidR="00CF6501" w:rsidRDefault="00AF1786">
      <w:r>
        <w:t xml:space="preserve">Mini-THON Committee </w:t>
      </w:r>
      <w:r w:rsidR="00D11AA0">
        <w:t xml:space="preserve">Member Application: Due November 3, 2021 </w:t>
      </w:r>
      <w:r w:rsidR="00974451">
        <w:t>by 11:59pm</w:t>
      </w:r>
    </w:p>
    <w:p w14:paraId="45E0652D" w14:textId="77777777" w:rsidR="00974451" w:rsidRDefault="00974451"/>
    <w:p w14:paraId="4C964B82" w14:textId="77777777" w:rsidR="00974451" w:rsidRDefault="00974451">
      <w:hyperlink r:id="rId5" w:history="1">
        <w:r w:rsidRPr="00B647A0">
          <w:rPr>
            <w:rStyle w:val="Hyperlink"/>
          </w:rPr>
          <w:t>https://forms.office.com/Pages/ResponsePage.aspx?id=bZqwF-SVHk2F4xzg1N5_wTnwdh0utZ1Hj8Rzuh4npaBUQ0o1U0c3TTI0WjRBWElXRDNFQ1pUVTI5Ti4u&amp;qrcode=true</w:t>
        </w:r>
      </w:hyperlink>
      <w:r>
        <w:t xml:space="preserve"> </w:t>
      </w:r>
    </w:p>
    <w:p w14:paraId="3CDBA41A" w14:textId="77777777" w:rsidR="00974451" w:rsidRDefault="00974451"/>
    <w:p w14:paraId="5133462C" w14:textId="77777777" w:rsidR="00974451" w:rsidRDefault="00974451">
      <w:r>
        <w:t xml:space="preserve">Mini-THON Dancer Interest Form </w:t>
      </w:r>
    </w:p>
    <w:p w14:paraId="3717DFD3" w14:textId="77777777" w:rsidR="00A770F8" w:rsidRDefault="00A770F8"/>
    <w:p w14:paraId="7E92BFF4" w14:textId="40C6B458" w:rsidR="0057394D" w:rsidRDefault="0057394D">
      <w:hyperlink r:id="rId6" w:history="1">
        <w:r w:rsidRPr="00B647A0">
          <w:rPr>
            <w:rStyle w:val="Hyperlink"/>
          </w:rPr>
          <w:t>https://forms.office.com/Pages/ResponsePage.aspx?id=bZqwF-SVHk2F4xzg1N5_wTnwdh0utZ1Hj8Rzuh4npaBUM0M2RURHU1paRTAzV1paUlpSNlVRN1g4OS4u&amp;qrcode=true</w:t>
        </w:r>
      </w:hyperlink>
      <w:r>
        <w:t xml:space="preserve"> </w:t>
      </w:r>
      <w:bookmarkStart w:id="0" w:name="_GoBack"/>
      <w:bookmarkEnd w:id="0"/>
    </w:p>
    <w:sectPr w:rsidR="0057394D" w:rsidSect="00E13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01"/>
    <w:rsid w:val="00237178"/>
    <w:rsid w:val="0057394D"/>
    <w:rsid w:val="00974451"/>
    <w:rsid w:val="00A770F8"/>
    <w:rsid w:val="00AF1786"/>
    <w:rsid w:val="00BD198F"/>
    <w:rsid w:val="00C16DFA"/>
    <w:rsid w:val="00CF6501"/>
    <w:rsid w:val="00D11AA0"/>
    <w:rsid w:val="00E1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A533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forms.office.com/Pages/ResponsePage.aspx?id=bZqwF-SVHk2F4xzg1N5_wTnwdh0utZ1Hj8Rzuh4npaBUMzFKR0M0MjFUN1NVWE0wWlNFODJSNEIwWC4u&amp;qrcode=true" TargetMode="External"/><Relationship Id="rId5" Type="http://schemas.openxmlformats.org/officeDocument/2006/relationships/hyperlink" Target="https://forms.office.com/Pages/ResponsePage.aspx?id=bZqwF-SVHk2F4xzg1N5_wTnwdh0utZ1Hj8Rzuh4npaBUQ0o1U0c3TTI0WjRBWElXRDNFQ1pUVTI5Ti4u&amp;qrcode=true" TargetMode="External"/><Relationship Id="rId6" Type="http://schemas.openxmlformats.org/officeDocument/2006/relationships/hyperlink" Target="https://forms.office.com/Pages/ResponsePage.aspx?id=bZqwF-SVHk2F4xzg1N5_wTnwdh0utZ1Hj8Rzuh4npaBUM0M2RURHU1paRTAzV1paUlpSNlVRN1g4OS4u&amp;qrcode=tru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Williams</dc:creator>
  <cp:keywords/>
  <dc:description/>
  <cp:lastModifiedBy>Alexandra Williams</cp:lastModifiedBy>
  <cp:revision>2</cp:revision>
  <dcterms:created xsi:type="dcterms:W3CDTF">2021-09-24T00:41:00Z</dcterms:created>
  <dcterms:modified xsi:type="dcterms:W3CDTF">2021-09-24T01:03:00Z</dcterms:modified>
</cp:coreProperties>
</file>